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5" w:type="dxa"/>
        <w:tblInd w:w="93" w:type="dxa"/>
        <w:tblLook w:val="04A0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74ED3" w:rsidRPr="00E73DED" w:rsidTr="00D95833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:rsidR="006E4004" w:rsidRPr="00FE0CF9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:rsidR="006E4004" w:rsidRPr="00CE0A10" w:rsidRDefault="006E4004" w:rsidP="006E4004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E0A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CE0A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CE0A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CE0A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CE0A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CE0A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:rsidR="00E74ED3" w:rsidRPr="00E73DED" w:rsidRDefault="00E74ED3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4ED3" w:rsidRPr="00E73DED" w:rsidTr="00D95833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A85A67">
            <w:pPr>
              <w:ind w:left="-7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74ED3" w:rsidRPr="00E73DED" w:rsidTr="00D95833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A85A6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74ED3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74ED3" w:rsidRPr="00E73DED" w:rsidTr="00D95833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74ED3" w:rsidRPr="00E73DED" w:rsidTr="00D95833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4ED3" w:rsidRPr="00E73DED" w:rsidRDefault="00E74ED3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74ED3" w:rsidRPr="00A0389C" w:rsidTr="00D95833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A85A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A0389C" w:rsidRDefault="00E74ED3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 w:rsidRPr="000D6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деятельности по профилактике правонарушений в Санкт-Петербурге</w:t>
            </w:r>
          </w:p>
        </w:tc>
      </w:tr>
      <w:tr w:rsidR="00E74ED3" w:rsidRPr="00E73DED" w:rsidTr="009863BD">
        <w:trPr>
          <w:trHeight w:val="4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74ED3" w:rsidRPr="00A0389C" w:rsidTr="009863BD">
        <w:trPr>
          <w:trHeight w:val="7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Системная профилактика правонарушений на территории муниципального образования, снижение тенденции роста противоправных деяний, сокращение фактов безнадзорности, правонарушений, преступлений, совершенных на территории МО </w:t>
            </w:r>
            <w:proofErr w:type="spellStart"/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:rsidR="00E74ED3" w:rsidRPr="00A0389C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ED3" w:rsidRPr="00A0389C" w:rsidTr="00CE0A10">
        <w:trPr>
          <w:trHeight w:val="1779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мер, направленных на формирование законопослушного поведения граждан, активизация борьбы с пьянством, алкоголизмом, преступностью, безнадзорностью, прежде всего, несовершеннолетнихжителей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в предупреждение правонарушений организаций всех форм собственности, а также общественных организаций;участие в выявление и устранение причин и условий, способствующих совершению правонарушений.</w:t>
            </w:r>
          </w:p>
          <w:p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      </w:r>
          </w:p>
          <w:p w:rsidR="00E74ED3" w:rsidRPr="00A0389C" w:rsidRDefault="00E74ED3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ED3" w:rsidRPr="00E73DED" w:rsidTr="000430C9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0430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4A15" w:rsidRPr="009863BD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:rsidR="00DA4A15" w:rsidRPr="009863BD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986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DA4A15" w:rsidRPr="009863BD" w:rsidRDefault="00DA4A15" w:rsidP="00DA4A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:rsidR="00E74ED3" w:rsidRPr="009863BD" w:rsidRDefault="00DA4A15" w:rsidP="00DA4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986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63B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E74ED3" w:rsidRPr="00E73DED" w:rsidTr="009863BD">
        <w:trPr>
          <w:trHeight w:val="583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4ED3" w:rsidRPr="009863BD" w:rsidRDefault="00E74ED3" w:rsidP="00DA4A1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DA4A15" w:rsidRP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86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74ED3" w:rsidRPr="00E73DED" w:rsidTr="00D95833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A85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ED3" w:rsidRPr="001C22D0" w:rsidRDefault="00E74ED3" w:rsidP="00214D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нижение уровня преступности в округе; </w:t>
            </w:r>
          </w:p>
          <w:p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неблагополучных семей и семей «группы риска»;</w:t>
            </w:r>
          </w:p>
          <w:p w:rsidR="00E74ED3" w:rsidRPr="001C22D0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проявление новых форм взаимодействия субъектов системы профилактики; </w:t>
            </w:r>
          </w:p>
          <w:p w:rsidR="00E74ED3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C2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правовой культуры населения. </w:t>
            </w:r>
          </w:p>
          <w:p w:rsidR="00E74ED3" w:rsidRPr="00E73DED" w:rsidRDefault="00E74ED3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142F6" w:rsidRDefault="002142F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3BD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9863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F7C86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МУНИЦИПАЛЬНАЯ</w:t>
            </w:r>
            <w:r w:rsidR="00E74ED3" w:rsidRPr="006F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9863B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</w:t>
            </w:r>
            <w:r w:rsidRPr="000D6C77">
              <w:rPr>
                <w:rFonts w:ascii="Times New Roman" w:hAnsi="Times New Roman" w:cs="Times New Roman"/>
                <w:b/>
                <w:sz w:val="24"/>
                <w:szCs w:val="24"/>
              </w:rPr>
              <w:t>участию в деятельности по профилактике правонарушений в Санкт-Петербурге</w:t>
            </w: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4ED3" w:rsidRPr="00222921" w:rsidRDefault="00E74ED3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ED3" w:rsidRPr="00CE3960" w:rsidTr="009863BD">
        <w:tblPrEx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органами государственной власти Санкт-Петербурга, правоохранительными органами, </w:t>
            </w:r>
          </w:p>
          <w:p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прокуратуры, иными органами и организациями по вопросам профилактики правонарушений в Санк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-Петербурге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:rsidTr="009863BD">
        <w:tblPrEx>
          <w:tblCellMar>
            <w:left w:w="0" w:type="dxa"/>
            <w:right w:w="0" w:type="dxa"/>
          </w:tblCellMar>
        </w:tblPrEx>
        <w:trPr>
          <w:trHeight w:val="8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отчетах участковых уполномоченных перед жителями, проживающими на территории МО </w:t>
            </w:r>
            <w:proofErr w:type="spellStart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72, в соответствии с планами 12-го отдела полиции УВД по Фрунзенскому району. </w:t>
            </w:r>
          </w:p>
          <w:p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рекомендаций и предложений по улучшению взаимодействия жителей, полиции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:rsidTr="009863BD">
        <w:tblPrEx>
          <w:tblCellMar>
            <w:left w:w="0" w:type="dxa"/>
            <w:right w:w="0" w:type="dxa"/>
          </w:tblCellMar>
        </w:tblPrEx>
        <w:trPr>
          <w:trHeight w:val="43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работе комиссии по делам несовершеннолетних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Фрунзенского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  <w:p w:rsidR="00E74ED3" w:rsidRPr="006735E4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заседания КДН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:rsidTr="009863BD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Административной 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Фрунзенского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заседания АК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:rsidTr="009863BD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профилактике правонарушений в официальном печатном средстве массовой информации – газете «Муниципальное обозрение» и на официальном сайте МО </w:t>
            </w:r>
            <w:proofErr w:type="spellStart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proofErr w:type="spellEnd"/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72</w:t>
            </w:r>
          </w:p>
          <w:p w:rsidR="00E74ED3" w:rsidRPr="006735E4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9863BD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0D6C77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</w:t>
            </w:r>
          </w:p>
          <w:p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местного</w:t>
            </w:r>
          </w:p>
          <w:p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бюджета,</w:t>
            </w:r>
          </w:p>
          <w:p w:rsidR="00E74ED3" w:rsidRPr="000D6C7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выделенных на</w:t>
            </w:r>
          </w:p>
          <w:p w:rsidR="00E74ED3" w:rsidRPr="006735E4" w:rsidRDefault="00E74ED3" w:rsidP="00F14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</w:tr>
      <w:tr w:rsidR="00E74ED3" w:rsidRPr="00CE3960" w:rsidTr="009863BD">
        <w:tblPrEx>
          <w:tblCellMar>
            <w:left w:w="0" w:type="dxa"/>
            <w:right w:w="0" w:type="dxa"/>
          </w:tblCellMar>
        </w:tblPrEx>
        <w:trPr>
          <w:trHeight w:val="9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</w:t>
            </w:r>
            <w:r w:rsidR="007C7B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индивидуальной профилактической работы с несовершеннолетними, входящими в установленную федеральным законом категорию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которых проводится профилактическая работа, если они являются сиротами либо остались без попечения </w:t>
            </w:r>
          </w:p>
          <w:p w:rsidR="00E74ED3" w:rsidRPr="000D6C77" w:rsidRDefault="00E74ED3" w:rsidP="00214D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родителей или иных законных представителей. </w:t>
            </w:r>
          </w:p>
          <w:p w:rsidR="00E74ED3" w:rsidRPr="00716B27" w:rsidRDefault="00E74ED3" w:rsidP="00214D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9863B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  <w:p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  <w:p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  <w:p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</w:t>
            </w:r>
          </w:p>
          <w:p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опеки и</w:t>
            </w:r>
          </w:p>
          <w:p w:rsidR="00E74ED3" w:rsidRPr="006735E4" w:rsidRDefault="00E74ED3" w:rsidP="00F1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Default="00E74ED3" w:rsidP="00214D9C">
            <w:pPr>
              <w:jc w:val="center"/>
            </w:pPr>
            <w:r w:rsidRPr="00B62F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E74ED3" w:rsidRPr="00CE3960" w:rsidTr="00F14586">
        <w:tblPrEx>
          <w:tblCellMar>
            <w:left w:w="0" w:type="dxa"/>
            <w:right w:w="0" w:type="dxa"/>
          </w:tblCellMar>
        </w:tblPrEx>
        <w:trPr>
          <w:trHeight w:val="13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716B27" w:rsidRDefault="00E74ED3" w:rsidP="00F1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защите личных и имущественных прав несовершенноле</w:t>
            </w: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тних детей, нуждающихся в помощи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Pr="006735E4" w:rsidRDefault="00E74ED3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</w:t>
            </w:r>
          </w:p>
          <w:p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  <w:p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  <w:p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органы</w:t>
            </w:r>
          </w:p>
          <w:p w:rsidR="00E74ED3" w:rsidRPr="00716B27" w:rsidRDefault="00E74ED3" w:rsidP="00214D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опеки и</w:t>
            </w:r>
          </w:p>
          <w:p w:rsidR="00E74ED3" w:rsidRPr="006735E4" w:rsidRDefault="00E74ED3" w:rsidP="00F145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B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попечительства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ED3" w:rsidRDefault="00E74ED3" w:rsidP="00214D9C">
            <w:pPr>
              <w:jc w:val="center"/>
            </w:pPr>
            <w:r w:rsidRPr="00B62F2D"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D95833" w:rsidRPr="00CE3960" w:rsidTr="00F14586">
        <w:tblPrEx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33" w:rsidRPr="00222921" w:rsidRDefault="00D9583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833" w:rsidRDefault="005008DC" w:rsidP="00EE58F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6E90"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 брошюр по профил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актике правонарушений</w:t>
            </w:r>
          </w:p>
          <w:p w:rsidR="005008DC" w:rsidRPr="005008DC" w:rsidRDefault="00F14586" w:rsidP="006F54A4">
            <w:pPr>
              <w:snapToGrid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972  0113  7</w:t>
            </w:r>
            <w:r w:rsidR="006F54A4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0000510  244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33" w:rsidRDefault="009863BD" w:rsidP="00EE5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F1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33" w:rsidRDefault="00D95833" w:rsidP="00EE5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145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33" w:rsidRDefault="00D95833" w:rsidP="00EE58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4 кварталы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833" w:rsidRDefault="00F14586" w:rsidP="00F1458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58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222921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ED3" w:rsidRPr="006735E4" w:rsidRDefault="00E74ED3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E74ED3" w:rsidRPr="00222921" w:rsidTr="00D95833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6735E4" w:rsidRDefault="00F1458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9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74ED3"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6735E4" w:rsidRDefault="00F1458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95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E74ED3"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4ED3" w:rsidRPr="006735E4" w:rsidRDefault="00E74ED3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:rsidR="00E74ED3" w:rsidRDefault="00E74ED3" w:rsidP="00E74ED3"/>
    <w:p w:rsidR="00E74ED3" w:rsidRDefault="00E74ED3" w:rsidP="00E74ED3"/>
    <w:p w:rsidR="005C44A2" w:rsidRDefault="005C44A2"/>
    <w:sectPr w:rsidR="005C44A2" w:rsidSect="006E400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ED3"/>
    <w:rsid w:val="00020728"/>
    <w:rsid w:val="00041844"/>
    <w:rsid w:val="000430C9"/>
    <w:rsid w:val="000722E3"/>
    <w:rsid w:val="001471D6"/>
    <w:rsid w:val="001F7830"/>
    <w:rsid w:val="002142F6"/>
    <w:rsid w:val="00287420"/>
    <w:rsid w:val="003B2342"/>
    <w:rsid w:val="00421DAE"/>
    <w:rsid w:val="004952FF"/>
    <w:rsid w:val="004978EF"/>
    <w:rsid w:val="004F39F5"/>
    <w:rsid w:val="005008DC"/>
    <w:rsid w:val="0053653C"/>
    <w:rsid w:val="005C44A2"/>
    <w:rsid w:val="00607692"/>
    <w:rsid w:val="0061518E"/>
    <w:rsid w:val="00672E0C"/>
    <w:rsid w:val="006E4004"/>
    <w:rsid w:val="006F54A4"/>
    <w:rsid w:val="00790F2B"/>
    <w:rsid w:val="007C7BBA"/>
    <w:rsid w:val="009564D3"/>
    <w:rsid w:val="009863BD"/>
    <w:rsid w:val="00A85A67"/>
    <w:rsid w:val="00B2087B"/>
    <w:rsid w:val="00BF0B0E"/>
    <w:rsid w:val="00C1161B"/>
    <w:rsid w:val="00C92E1A"/>
    <w:rsid w:val="00CC5AD5"/>
    <w:rsid w:val="00CE0A10"/>
    <w:rsid w:val="00D83D8D"/>
    <w:rsid w:val="00D95833"/>
    <w:rsid w:val="00DA4A15"/>
    <w:rsid w:val="00DB0F0E"/>
    <w:rsid w:val="00E34E12"/>
    <w:rsid w:val="00E74ED3"/>
    <w:rsid w:val="00F1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E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Руслан</cp:lastModifiedBy>
  <cp:revision>4</cp:revision>
  <cp:lastPrinted>2020-01-15T12:34:00Z</cp:lastPrinted>
  <dcterms:created xsi:type="dcterms:W3CDTF">2020-06-15T13:53:00Z</dcterms:created>
  <dcterms:modified xsi:type="dcterms:W3CDTF">2020-11-30T14:05:00Z</dcterms:modified>
</cp:coreProperties>
</file>